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8500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4F8133C1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2AAB5C64" w14:textId="7FDD1562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>
        <w:rPr>
          <w:rFonts w:ascii="Comic Sans MS" w:hAnsi="Comic Sans MS"/>
          <w:b/>
          <w:bCs/>
          <w:sz w:val="20"/>
          <w:szCs w:val="20"/>
          <w:u w:val="single"/>
        </w:rPr>
        <w:t>Wednesday</w:t>
      </w:r>
      <w:r w:rsidRPr="005C7C95">
        <w:rPr>
          <w:rFonts w:ascii="Comic Sans MS" w:hAnsi="Comic Sans MS"/>
          <w:b/>
          <w:bCs/>
          <w:sz w:val="20"/>
          <w:szCs w:val="20"/>
        </w:rPr>
        <w:t>,</w:t>
      </w:r>
      <w:r>
        <w:rPr>
          <w:rFonts w:ascii="Comic Sans MS" w:hAnsi="Comic Sans MS"/>
          <w:b/>
          <w:bCs/>
          <w:sz w:val="20"/>
          <w:szCs w:val="20"/>
        </w:rPr>
        <w:t>16th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March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22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56CF51A7" w14:textId="77777777" w:rsidR="009209E0" w:rsidRDefault="009209E0" w:rsidP="009209E0">
      <w:pPr>
        <w:pStyle w:val="NoSpacing"/>
        <w:rPr>
          <w:rFonts w:ascii="Lucida Handwriting" w:hAnsi="Lucida Handwriting"/>
          <w:sz w:val="20"/>
          <w:szCs w:val="20"/>
        </w:rPr>
      </w:pPr>
    </w:p>
    <w:p w14:paraId="38D951EE" w14:textId="5F8A46E9" w:rsidR="009209E0" w:rsidRPr="00F95840" w:rsidRDefault="009209E0" w:rsidP="009209E0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0428E624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30119BEA" w14:textId="77777777" w:rsidR="009209E0" w:rsidRPr="005647D9" w:rsidRDefault="009209E0" w:rsidP="009209E0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2E9739A0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7A8A6BE3" w14:textId="77777777" w:rsidR="009209E0" w:rsidRPr="005647D9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</w:p>
    <w:p w14:paraId="2B59EF95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3448F462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6DD4117D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>to items on this Agenda.</w:t>
      </w:r>
    </w:p>
    <w:p w14:paraId="7BAFE9F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26AF5E75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30C76B1F" w14:textId="00C3E113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Meeting held on 8th December 2021.</w:t>
      </w:r>
    </w:p>
    <w:p w14:paraId="6D655C13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648A409B" w14:textId="77777777" w:rsidR="009209E0" w:rsidRPr="005647D9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Public Participation</w:t>
      </w:r>
    </w:p>
    <w:p w14:paraId="26DD7651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comments from members of the public.  (Note: No items which have not previously been scheduled for discussion may be resolved at this meeting.)</w:t>
      </w:r>
    </w:p>
    <w:p w14:paraId="1910CC82" w14:textId="77777777" w:rsidR="009209E0" w:rsidRDefault="009209E0" w:rsidP="009209E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4824ADA" w14:textId="5EA9008B" w:rsidR="009209E0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Village Hall </w:t>
      </w:r>
      <w:r w:rsidRPr="00B419B1">
        <w:rPr>
          <w:rFonts w:ascii="Comic Sans MS" w:hAnsi="Comic Sans MS"/>
          <w:sz w:val="20"/>
          <w:szCs w:val="20"/>
        </w:rPr>
        <w:t>– To discuss matters relating to the</w:t>
      </w:r>
      <w:r>
        <w:rPr>
          <w:rFonts w:ascii="Comic Sans MS" w:hAnsi="Comic Sans MS"/>
          <w:sz w:val="20"/>
          <w:szCs w:val="20"/>
        </w:rPr>
        <w:t xml:space="preserve"> Management of the</w:t>
      </w:r>
      <w:r w:rsidRPr="00B419B1">
        <w:rPr>
          <w:rFonts w:ascii="Comic Sans MS" w:hAnsi="Comic Sans MS"/>
          <w:sz w:val="20"/>
          <w:szCs w:val="20"/>
        </w:rPr>
        <w:t xml:space="preserve"> Village Hal</w:t>
      </w:r>
      <w:r>
        <w:rPr>
          <w:rFonts w:ascii="Comic Sans MS" w:hAnsi="Comic Sans MS"/>
          <w:sz w:val="20"/>
          <w:szCs w:val="20"/>
        </w:rPr>
        <w:t>l, including the possible installation of security cameras.</w:t>
      </w:r>
    </w:p>
    <w:p w14:paraId="057E6CCF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5E20EBFB" w14:textId="77777777" w:rsidR="009209E0" w:rsidRPr="00765903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Arisin</w:t>
      </w:r>
      <w:r w:rsidRPr="00765903">
        <w:rPr>
          <w:rFonts w:ascii="Comic Sans MS" w:hAnsi="Comic Sans MS"/>
          <w:b/>
          <w:sz w:val="20"/>
          <w:szCs w:val="20"/>
        </w:rPr>
        <w:t>g</w:t>
      </w:r>
      <w:r>
        <w:rPr>
          <w:rFonts w:ascii="Comic Sans MS" w:hAnsi="Comic Sans MS"/>
          <w:b/>
          <w:sz w:val="20"/>
          <w:szCs w:val="20"/>
        </w:rPr>
        <w:t xml:space="preserve"> from the Minutes</w:t>
      </w:r>
    </w:p>
    <w:p w14:paraId="3009F186" w14:textId="77777777" w:rsidR="009209E0" w:rsidRDefault="009209E0" w:rsidP="009209E0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0883666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33FBD376" w14:textId="77777777" w:rsidR="009209E0" w:rsidRPr="00B419B1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5EEC1422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21CD3405" w14:textId="77777777" w:rsidR="009209E0" w:rsidRPr="00B419B1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</w:t>
      </w:r>
      <w:r w:rsidRPr="005647D9">
        <w:rPr>
          <w:rFonts w:ascii="Comic Sans MS" w:hAnsi="Comic Sans MS"/>
          <w:b/>
          <w:sz w:val="20"/>
          <w:szCs w:val="20"/>
        </w:rPr>
        <w:t>llotments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any updates re the Allotments.</w:t>
      </w:r>
    </w:p>
    <w:p w14:paraId="58516B39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468B4784" w14:textId="77777777" w:rsidR="009209E0" w:rsidRPr="00664A9F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 w:rsidRPr="00664A9F">
        <w:rPr>
          <w:rFonts w:ascii="Comic Sans MS" w:hAnsi="Comic Sans MS"/>
          <w:i/>
          <w:iCs/>
          <w:sz w:val="20"/>
          <w:szCs w:val="20"/>
        </w:rPr>
        <w:t xml:space="preserve">. </w:t>
      </w:r>
    </w:p>
    <w:p w14:paraId="68437CAD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0012DE01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6EDB8814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77005E8D" w14:textId="77777777" w:rsidR="009209E0" w:rsidRPr="00A43F41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64383571" w14:textId="77777777" w:rsidR="009209E0" w:rsidRPr="00A43F41" w:rsidRDefault="009209E0" w:rsidP="009209E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B671162" w14:textId="01E2F189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Defibrillator Training </w:t>
      </w:r>
      <w:r>
        <w:rPr>
          <w:rFonts w:ascii="Comic Sans MS" w:hAnsi="Comic Sans MS"/>
          <w:bCs/>
          <w:sz w:val="20"/>
          <w:szCs w:val="20"/>
        </w:rPr>
        <w:t>– to receive a report on this event.</w:t>
      </w:r>
    </w:p>
    <w:p w14:paraId="1C12B492" w14:textId="77777777" w:rsidR="009209E0" w:rsidRPr="005647D9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14A601F5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</w:p>
    <w:p w14:paraId="3FA5E155" w14:textId="77777777" w:rsidR="009209E0" w:rsidRDefault="009209E0" w:rsidP="009209E0">
      <w:pPr>
        <w:pStyle w:val="NoSpacing"/>
        <w:rPr>
          <w:rFonts w:ascii="Comic Sans MS" w:hAnsi="Comic Sans MS"/>
          <w:sz w:val="20"/>
          <w:szCs w:val="20"/>
        </w:rPr>
      </w:pPr>
    </w:p>
    <w:p w14:paraId="59C23EBD" w14:textId="77777777" w:rsidR="009209E0" w:rsidRPr="006868F5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0BEDAFBB" w14:textId="77777777" w:rsidR="009209E0" w:rsidRPr="006868F5" w:rsidRDefault="009209E0" w:rsidP="009209E0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87B4EF5" w14:textId="77777777" w:rsidR="009209E0" w:rsidRPr="00486622" w:rsidRDefault="009209E0" w:rsidP="009209E0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g.</w:t>
      </w:r>
    </w:p>
    <w:p w14:paraId="6D90E56B" w14:textId="77777777" w:rsidR="009209E0" w:rsidRDefault="009209E0" w:rsidP="009209E0"/>
    <w:p w14:paraId="5678DCC8" w14:textId="77777777" w:rsidR="009209E0" w:rsidRDefault="009209E0"/>
    <w:sectPr w:rsidR="0092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05C0"/>
    <w:multiLevelType w:val="hybridMultilevel"/>
    <w:tmpl w:val="501462C0"/>
    <w:lvl w:ilvl="0" w:tplc="BFFCD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E0"/>
    <w:rsid w:val="007B1260"/>
    <w:rsid w:val="0092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3F5A7"/>
  <w15:chartTrackingRefBased/>
  <w15:docId w15:val="{10BB3921-E8C1-4279-B50D-8AE79D3B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0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2</cp:revision>
  <dcterms:created xsi:type="dcterms:W3CDTF">2022-03-07T10:18:00Z</dcterms:created>
  <dcterms:modified xsi:type="dcterms:W3CDTF">2022-03-07T10:18:00Z</dcterms:modified>
</cp:coreProperties>
</file>