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8500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4F8133C1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2AAB5C64" w14:textId="75574C75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>
        <w:rPr>
          <w:rFonts w:ascii="Comic Sans MS" w:hAnsi="Comic Sans MS"/>
          <w:b/>
          <w:bCs/>
          <w:sz w:val="20"/>
          <w:szCs w:val="20"/>
          <w:u w:val="single"/>
        </w:rPr>
        <w:t>Wednesday</w:t>
      </w:r>
      <w:r w:rsidRPr="005C7C95">
        <w:rPr>
          <w:rFonts w:ascii="Comic Sans MS" w:hAnsi="Comic Sans MS"/>
          <w:b/>
          <w:bCs/>
          <w:sz w:val="20"/>
          <w:szCs w:val="20"/>
        </w:rPr>
        <w:t>,</w:t>
      </w:r>
      <w:r>
        <w:rPr>
          <w:rFonts w:ascii="Comic Sans MS" w:hAnsi="Comic Sans MS"/>
          <w:b/>
          <w:bCs/>
          <w:sz w:val="20"/>
          <w:szCs w:val="20"/>
        </w:rPr>
        <w:t>1</w:t>
      </w:r>
      <w:r w:rsidR="00661A32">
        <w:rPr>
          <w:rFonts w:ascii="Comic Sans MS" w:hAnsi="Comic Sans MS"/>
          <w:b/>
          <w:bCs/>
          <w:sz w:val="20"/>
          <w:szCs w:val="20"/>
        </w:rPr>
        <w:t>3</w:t>
      </w:r>
      <w:r>
        <w:rPr>
          <w:rFonts w:ascii="Comic Sans MS" w:hAnsi="Comic Sans MS"/>
          <w:b/>
          <w:bCs/>
          <w:sz w:val="20"/>
          <w:szCs w:val="20"/>
        </w:rPr>
        <w:t>th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</w:t>
      </w:r>
      <w:r w:rsidR="00661A32">
        <w:rPr>
          <w:rFonts w:ascii="Comic Sans MS" w:hAnsi="Comic Sans MS"/>
          <w:b/>
          <w:bCs/>
          <w:sz w:val="20"/>
          <w:szCs w:val="20"/>
        </w:rPr>
        <w:t>April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22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56CF51A7" w14:textId="77777777" w:rsidR="009209E0" w:rsidRDefault="009209E0" w:rsidP="009209E0">
      <w:pPr>
        <w:pStyle w:val="NoSpacing"/>
        <w:rPr>
          <w:rFonts w:ascii="Lucida Handwriting" w:hAnsi="Lucida Handwriting"/>
          <w:sz w:val="20"/>
          <w:szCs w:val="20"/>
        </w:rPr>
      </w:pPr>
    </w:p>
    <w:p w14:paraId="38D951EE" w14:textId="5F8A46E9" w:rsidR="009209E0" w:rsidRPr="00F95840" w:rsidRDefault="009209E0" w:rsidP="009209E0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0428E624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30119BEA" w14:textId="77777777" w:rsidR="009209E0" w:rsidRPr="005647D9" w:rsidRDefault="009209E0" w:rsidP="009209E0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2E9739A0" w14:textId="77777777" w:rsidR="009209E0" w:rsidRPr="005647D9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7A8A6BE3" w14:textId="77777777" w:rsidR="009209E0" w:rsidRPr="005647D9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</w:p>
    <w:p w14:paraId="2B59EF95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3448F462" w14:textId="77777777" w:rsidR="009209E0" w:rsidRPr="005647D9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6DD4117D" w14:textId="77777777" w:rsidR="009209E0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>to items on this Agenda.</w:t>
      </w:r>
    </w:p>
    <w:p w14:paraId="7BAFE9F5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26AF5E75" w14:textId="77777777" w:rsidR="009209E0" w:rsidRPr="005647D9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30C76B1F" w14:textId="00BA9718" w:rsidR="009209E0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Meeting held on </w:t>
      </w:r>
      <w:r w:rsidR="002750B0">
        <w:rPr>
          <w:rFonts w:ascii="Comic Sans MS" w:hAnsi="Comic Sans MS"/>
          <w:sz w:val="20"/>
          <w:szCs w:val="20"/>
        </w:rPr>
        <w:t>16</w:t>
      </w:r>
      <w:r>
        <w:rPr>
          <w:rFonts w:ascii="Comic Sans MS" w:hAnsi="Comic Sans MS"/>
          <w:sz w:val="20"/>
          <w:szCs w:val="20"/>
        </w:rPr>
        <w:t xml:space="preserve">th </w:t>
      </w:r>
      <w:r w:rsidR="002750B0">
        <w:rPr>
          <w:rFonts w:ascii="Comic Sans MS" w:hAnsi="Comic Sans MS"/>
          <w:sz w:val="20"/>
          <w:szCs w:val="20"/>
        </w:rPr>
        <w:t>March 2022</w:t>
      </w:r>
    </w:p>
    <w:p w14:paraId="6D655C13" w14:textId="77777777" w:rsidR="009209E0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648A409B" w14:textId="77777777" w:rsidR="009209E0" w:rsidRPr="005647D9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Public Participation</w:t>
      </w:r>
    </w:p>
    <w:p w14:paraId="26DD7651" w14:textId="77777777" w:rsidR="009209E0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comments from members of the public.  (Note: No items which have not previously been scheduled for discussion may be resolved at this meeting.)</w:t>
      </w:r>
    </w:p>
    <w:p w14:paraId="1910CC82" w14:textId="77777777" w:rsidR="009209E0" w:rsidRDefault="009209E0" w:rsidP="009209E0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34824ADA" w14:textId="5EA9008B" w:rsidR="009209E0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Village Hall </w:t>
      </w:r>
      <w:r w:rsidRPr="00B419B1">
        <w:rPr>
          <w:rFonts w:ascii="Comic Sans MS" w:hAnsi="Comic Sans MS"/>
          <w:sz w:val="20"/>
          <w:szCs w:val="20"/>
        </w:rPr>
        <w:t>– To discuss matters relating to the</w:t>
      </w:r>
      <w:r>
        <w:rPr>
          <w:rFonts w:ascii="Comic Sans MS" w:hAnsi="Comic Sans MS"/>
          <w:sz w:val="20"/>
          <w:szCs w:val="20"/>
        </w:rPr>
        <w:t xml:space="preserve"> Management of the</w:t>
      </w:r>
      <w:r w:rsidRPr="00B419B1">
        <w:rPr>
          <w:rFonts w:ascii="Comic Sans MS" w:hAnsi="Comic Sans MS"/>
          <w:sz w:val="20"/>
          <w:szCs w:val="20"/>
        </w:rPr>
        <w:t xml:space="preserve"> Village Hal</w:t>
      </w:r>
      <w:r>
        <w:rPr>
          <w:rFonts w:ascii="Comic Sans MS" w:hAnsi="Comic Sans MS"/>
          <w:sz w:val="20"/>
          <w:szCs w:val="20"/>
        </w:rPr>
        <w:t>l, including the possible installation of security cameras.</w:t>
      </w:r>
    </w:p>
    <w:p w14:paraId="057E6CCF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5E20EBFB" w14:textId="77777777" w:rsidR="009209E0" w:rsidRPr="00765903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Arisin</w:t>
      </w:r>
      <w:r w:rsidRPr="00765903">
        <w:rPr>
          <w:rFonts w:ascii="Comic Sans MS" w:hAnsi="Comic Sans MS"/>
          <w:b/>
          <w:sz w:val="20"/>
          <w:szCs w:val="20"/>
        </w:rPr>
        <w:t>g</w:t>
      </w:r>
      <w:r>
        <w:rPr>
          <w:rFonts w:ascii="Comic Sans MS" w:hAnsi="Comic Sans MS"/>
          <w:b/>
          <w:sz w:val="20"/>
          <w:szCs w:val="20"/>
        </w:rPr>
        <w:t xml:space="preserve"> from the Minutes</w:t>
      </w:r>
    </w:p>
    <w:p w14:paraId="3009F186" w14:textId="77777777" w:rsidR="009209E0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included in this agenda.</w:t>
      </w:r>
    </w:p>
    <w:p w14:paraId="08836665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33FBD376" w14:textId="77777777" w:rsidR="009209E0" w:rsidRPr="00B419B1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5EEC1422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21CD3405" w14:textId="77777777" w:rsidR="009209E0" w:rsidRPr="00B419B1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</w:t>
      </w:r>
      <w:r w:rsidRPr="005647D9">
        <w:rPr>
          <w:rFonts w:ascii="Comic Sans MS" w:hAnsi="Comic Sans MS"/>
          <w:b/>
          <w:sz w:val="20"/>
          <w:szCs w:val="20"/>
        </w:rPr>
        <w:t>llotments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any updates re the Allotments.</w:t>
      </w:r>
    </w:p>
    <w:p w14:paraId="58516B39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468B4784" w14:textId="77777777" w:rsidR="009209E0" w:rsidRPr="00664A9F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 w:rsidRPr="00664A9F">
        <w:rPr>
          <w:rFonts w:ascii="Comic Sans MS" w:hAnsi="Comic Sans MS"/>
          <w:i/>
          <w:iCs/>
          <w:sz w:val="20"/>
          <w:szCs w:val="20"/>
        </w:rPr>
        <w:t xml:space="preserve">. </w:t>
      </w:r>
    </w:p>
    <w:p w14:paraId="68437CAD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0012DE01" w14:textId="77777777" w:rsidR="009209E0" w:rsidRPr="006868F5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Authorisation of Payments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6EDB8814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6A4C716E" w14:textId="029BB0FA" w:rsidR="00661A32" w:rsidRPr="00D177BD" w:rsidRDefault="009209E0" w:rsidP="00D177BD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3E24AB7B" w14:textId="77777777" w:rsidR="00D177BD" w:rsidRPr="00D177BD" w:rsidRDefault="00D177BD" w:rsidP="00D177BD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08D4E471" w14:textId="304E6578" w:rsidR="00661A32" w:rsidRPr="00A43F41" w:rsidRDefault="00661A32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Celebration of H M Queen Elizabeth II’s Platinum Ju</w:t>
      </w:r>
      <w:r w:rsidR="00D177BD">
        <w:rPr>
          <w:rFonts w:ascii="Comic Sans MS" w:hAnsi="Comic Sans MS"/>
          <w:b/>
          <w:sz w:val="20"/>
          <w:szCs w:val="20"/>
        </w:rPr>
        <w:t>bilee</w:t>
      </w:r>
    </w:p>
    <w:p w14:paraId="1C12B492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14A601F5" w14:textId="77777777" w:rsidR="009209E0" w:rsidRPr="006868F5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Parish Maintenance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address any complaints raised by residents.</w:t>
      </w:r>
    </w:p>
    <w:p w14:paraId="3FA5E155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59C23EBD" w14:textId="77777777" w:rsidR="009209E0" w:rsidRPr="006868F5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BEDAFBB" w14:textId="77777777" w:rsidR="009209E0" w:rsidRPr="006868F5" w:rsidRDefault="009209E0" w:rsidP="009209E0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387B4EF5" w14:textId="77777777" w:rsidR="009209E0" w:rsidRPr="00486622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-</w:t>
      </w:r>
      <w:r>
        <w:rPr>
          <w:rFonts w:ascii="Comic Sans MS" w:hAnsi="Comic Sans MS"/>
          <w:sz w:val="20"/>
          <w:szCs w:val="20"/>
        </w:rPr>
        <w:t xml:space="preserve"> </w:t>
      </w:r>
      <w:r w:rsidRPr="006868F5">
        <w:rPr>
          <w:rFonts w:ascii="Comic Sans MS" w:hAnsi="Comic Sans MS"/>
          <w:sz w:val="20"/>
          <w:szCs w:val="20"/>
        </w:rPr>
        <w:t>To determine the date of the next meetin</w:t>
      </w:r>
      <w:r>
        <w:rPr>
          <w:rFonts w:ascii="Comic Sans MS" w:hAnsi="Comic Sans MS"/>
          <w:sz w:val="20"/>
          <w:szCs w:val="20"/>
        </w:rPr>
        <w:t>g.</w:t>
      </w:r>
    </w:p>
    <w:p w14:paraId="6D90E56B" w14:textId="77777777" w:rsidR="009209E0" w:rsidRDefault="009209E0" w:rsidP="009209E0"/>
    <w:p w14:paraId="5678DCC8" w14:textId="77777777" w:rsidR="009209E0" w:rsidRDefault="009209E0"/>
    <w:sectPr w:rsidR="0092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805C0"/>
    <w:multiLevelType w:val="hybridMultilevel"/>
    <w:tmpl w:val="501462C0"/>
    <w:lvl w:ilvl="0" w:tplc="BFFCDE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E0"/>
    <w:rsid w:val="002750B0"/>
    <w:rsid w:val="00661A32"/>
    <w:rsid w:val="007B1260"/>
    <w:rsid w:val="009209E0"/>
    <w:rsid w:val="00D177BD"/>
    <w:rsid w:val="00DB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F5A7"/>
  <w15:chartTrackingRefBased/>
  <w15:docId w15:val="{10BB3921-E8C1-4279-B50D-8AE79D3B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9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1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5</cp:revision>
  <dcterms:created xsi:type="dcterms:W3CDTF">2022-04-06T15:23:00Z</dcterms:created>
  <dcterms:modified xsi:type="dcterms:W3CDTF">2022-04-06T15:26:00Z</dcterms:modified>
</cp:coreProperties>
</file>